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07D1377" w:rsidR="00E41C31" w:rsidRPr="00833568" w:rsidRDefault="00833568" w:rsidP="00833568">
      <w:pPr>
        <w:jc w:val="center"/>
        <w:rPr>
          <w:b/>
          <w:bCs/>
          <w:u w:val="single"/>
        </w:rPr>
      </w:pPr>
      <w:r w:rsidRPr="00833568">
        <w:rPr>
          <w:b/>
          <w:bCs/>
          <w:noProof/>
          <w:u w:val="single"/>
        </w:rPr>
        <w:drawing>
          <wp:anchor distT="0" distB="0" distL="114300" distR="114300" simplePos="0" relativeHeight="251654144" behindDoc="0" locked="0" layoutInCell="1" allowOverlap="1" wp14:anchorId="5938F79D" wp14:editId="7645F292">
            <wp:simplePos x="0" y="0"/>
            <wp:positionH relativeFrom="column">
              <wp:posOffset>2771775</wp:posOffset>
            </wp:positionH>
            <wp:positionV relativeFrom="paragraph">
              <wp:posOffset>304800</wp:posOffset>
            </wp:positionV>
            <wp:extent cx="1076325" cy="951928"/>
            <wp:effectExtent l="0" t="0" r="0" b="635"/>
            <wp:wrapNone/>
            <wp:docPr id="788121163" name="Picture 788121163">
              <a:extLst xmlns:a="http://schemas.openxmlformats.org/drawingml/2006/main">
                <a:ext uri="{FF2B5EF4-FFF2-40B4-BE49-F238E27FC236}">
                  <a16:creationId xmlns:a16="http://schemas.microsoft.com/office/drawing/2014/main" id="{2097D228-CC06-4321-9243-E5F8837F7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13" cy="95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97962C" w:rsidRPr="00833568">
        <w:rPr>
          <w:b/>
          <w:bCs/>
          <w:u w:val="single"/>
        </w:rPr>
        <w:t>How To Assign Practice in Magma Math</w:t>
      </w:r>
    </w:p>
    <w:p w14:paraId="3F075A1B" w14:textId="77777777" w:rsidR="00833568" w:rsidRDefault="00833568" w:rsidP="2A7D7EB9"/>
    <w:p w14:paraId="7F960E78" w14:textId="77777777" w:rsidR="00833568" w:rsidRDefault="00833568" w:rsidP="2A7D7EB9"/>
    <w:p w14:paraId="2177463E" w14:textId="5A1F60D5" w:rsidR="56E7CF16" w:rsidRDefault="56E7CF16" w:rsidP="2A7D7EB9">
      <w:r>
        <w:t>Log in to Magma Math</w:t>
      </w:r>
      <w:r w:rsidR="00833568">
        <w:t xml:space="preserve"> through Clever</w:t>
      </w:r>
      <w:r>
        <w:t xml:space="preserve"> </w:t>
      </w:r>
    </w:p>
    <w:p w14:paraId="30F6AFB4" w14:textId="0DE7CE2C" w:rsidR="00833568" w:rsidRDefault="000D5F6A" w:rsidP="2A7D7EB9">
      <w:r>
        <w:rPr>
          <w:noProof/>
        </w:rPr>
        <w:drawing>
          <wp:anchor distT="0" distB="0" distL="114300" distR="114300" simplePos="0" relativeHeight="251656192" behindDoc="0" locked="0" layoutInCell="1" allowOverlap="1" wp14:anchorId="031A0C2F" wp14:editId="4DC43D21">
            <wp:simplePos x="0" y="0"/>
            <wp:positionH relativeFrom="margin">
              <wp:posOffset>2914650</wp:posOffset>
            </wp:positionH>
            <wp:positionV relativeFrom="paragraph">
              <wp:posOffset>176530</wp:posOffset>
            </wp:positionV>
            <wp:extent cx="2340710" cy="1400175"/>
            <wp:effectExtent l="0" t="0" r="2540" b="0"/>
            <wp:wrapNone/>
            <wp:docPr id="152763267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1E0F9C3-0D99-4388-BB76-EA958C45EE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3267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7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2CFED" w14:textId="5CE716CD" w:rsidR="00833568" w:rsidRDefault="000D5F6A" w:rsidP="2A7D7EB9">
      <w:r>
        <w:t>Press new assignment in the top corner</w:t>
      </w:r>
    </w:p>
    <w:p w14:paraId="16BD26F7" w14:textId="77777777" w:rsidR="000D5F6A" w:rsidRDefault="000D5F6A" w:rsidP="2A7D7EB9"/>
    <w:p w14:paraId="5A9205E1" w14:textId="77777777" w:rsidR="000D5F6A" w:rsidRDefault="000D5F6A" w:rsidP="2A7D7EB9"/>
    <w:p w14:paraId="0B0CEC61" w14:textId="361DFC6C" w:rsidR="000D5F6A" w:rsidRDefault="000D5F6A" w:rsidP="2A7D7EB9"/>
    <w:p w14:paraId="4B226CF8" w14:textId="0DF37F5C" w:rsidR="000D5F6A" w:rsidRDefault="00561313" w:rsidP="2A7D7EB9">
      <w:r>
        <w:rPr>
          <w:noProof/>
        </w:rPr>
        <w:drawing>
          <wp:anchor distT="0" distB="0" distL="114300" distR="114300" simplePos="0" relativeHeight="251657216" behindDoc="0" locked="0" layoutInCell="1" allowOverlap="1" wp14:anchorId="6D639645" wp14:editId="5D757D39">
            <wp:simplePos x="0" y="0"/>
            <wp:positionH relativeFrom="margin">
              <wp:posOffset>2790825</wp:posOffset>
            </wp:positionH>
            <wp:positionV relativeFrom="paragraph">
              <wp:posOffset>234950</wp:posOffset>
            </wp:positionV>
            <wp:extent cx="3051675" cy="2362200"/>
            <wp:effectExtent l="0" t="0" r="0" b="0"/>
            <wp:wrapNone/>
            <wp:docPr id="204416302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E3A8118-4752-4ACC-91C1-51E13E00D1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6302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0139" w14:textId="5418184E" w:rsidR="000D5F6A" w:rsidRDefault="00561313" w:rsidP="2A7D7EB9">
      <w:r>
        <w:t>Press add more books and add</w:t>
      </w:r>
    </w:p>
    <w:p w14:paraId="53A60148" w14:textId="10F3AEA1" w:rsidR="00561313" w:rsidRDefault="00561313" w:rsidP="2A7D7EB9">
      <w:r>
        <w:t>-Illustrative Math- Grade K</w:t>
      </w:r>
    </w:p>
    <w:p w14:paraId="1CE0AE02" w14:textId="4155D6A2" w:rsidR="00561313" w:rsidRDefault="00561313" w:rsidP="2A7D7EB9">
      <w:r>
        <w:t>-Grade K (NY Next Generation)</w:t>
      </w:r>
    </w:p>
    <w:p w14:paraId="412A4384" w14:textId="4CD984A0" w:rsidR="00561313" w:rsidRDefault="00561313" w:rsidP="2A7D7EB9"/>
    <w:p w14:paraId="2840D90A" w14:textId="165DA54E" w:rsidR="00561313" w:rsidRDefault="00561313" w:rsidP="2A7D7EB9">
      <w:r>
        <w:t xml:space="preserve">This will allow you to seach by </w:t>
      </w:r>
    </w:p>
    <w:p w14:paraId="680614E4" w14:textId="649D7D49" w:rsidR="00561313" w:rsidRDefault="00561313" w:rsidP="2A7D7EB9">
      <w:r>
        <w:t>Standard.</w:t>
      </w:r>
    </w:p>
    <w:p w14:paraId="24FA92F9" w14:textId="3D0DFCBA" w:rsidR="00F50A05" w:rsidRDefault="00F50A05" w:rsidP="2A7D7EB9"/>
    <w:p w14:paraId="610BD0B0" w14:textId="4FC1D809" w:rsidR="00F50A05" w:rsidRDefault="00F30B08" w:rsidP="2A7D7EB9">
      <w:r>
        <w:rPr>
          <w:noProof/>
        </w:rPr>
        <w:drawing>
          <wp:anchor distT="0" distB="0" distL="114300" distR="114300" simplePos="0" relativeHeight="251658240" behindDoc="0" locked="0" layoutInCell="1" allowOverlap="1" wp14:anchorId="1F652314" wp14:editId="06CD6309">
            <wp:simplePos x="0" y="0"/>
            <wp:positionH relativeFrom="column">
              <wp:posOffset>2924175</wp:posOffset>
            </wp:positionH>
            <wp:positionV relativeFrom="paragraph">
              <wp:posOffset>234950</wp:posOffset>
            </wp:positionV>
            <wp:extent cx="3340100" cy="1523849"/>
            <wp:effectExtent l="0" t="0" r="0" b="635"/>
            <wp:wrapNone/>
            <wp:docPr id="19542087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CFC8ED4-88FB-46C7-AFAA-6E79DF164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087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55" cy="153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41B3C" w14:textId="5A2F0063" w:rsidR="00F30B08" w:rsidRDefault="00F50A05" w:rsidP="2A7D7EB9">
      <w:r>
        <w:t xml:space="preserve">Select the </w:t>
      </w:r>
      <w:r w:rsidR="00F30B08">
        <w:t>topic/ standard</w:t>
      </w:r>
    </w:p>
    <w:p w14:paraId="04966D8A" w14:textId="3A9D3561" w:rsidR="00833568" w:rsidRDefault="00833568" w:rsidP="2A7D7EB9"/>
    <w:p w14:paraId="667898C0" w14:textId="77777777" w:rsidR="00833568" w:rsidRDefault="00833568" w:rsidP="2A7D7EB9"/>
    <w:p w14:paraId="11FBA4EF" w14:textId="77777777" w:rsidR="00F30B08" w:rsidRDefault="00F30B08" w:rsidP="2A7D7EB9"/>
    <w:p w14:paraId="72F22864" w14:textId="77777777" w:rsidR="00F30B08" w:rsidRDefault="00F30B08" w:rsidP="2A7D7EB9"/>
    <w:p w14:paraId="7951FEB0" w14:textId="37A6F9BC" w:rsidR="00F30B08" w:rsidRDefault="003B113F" w:rsidP="2A7D7EB9">
      <w:r>
        <w:t>Create the assessment.</w:t>
      </w:r>
    </w:p>
    <w:p w14:paraId="50302F5A" w14:textId="6C06FD41" w:rsidR="003B113F" w:rsidRDefault="003B113F" w:rsidP="2A7D7EB9">
      <w:r>
        <w:t>Select the exact questions in the box that you would like on the assessment.</w:t>
      </w:r>
    </w:p>
    <w:p w14:paraId="51412537" w14:textId="6FBAC15C" w:rsidR="00FE16ED" w:rsidRDefault="00FE16ED" w:rsidP="2A7D7EB9">
      <w:r>
        <w:t>Click the box. (do not check off mild/medium/spicy on top or it will assign all of the questions)</w:t>
      </w:r>
    </w:p>
    <w:p w14:paraId="0EEDBB3F" w14:textId="681BF920" w:rsidR="003B113F" w:rsidRDefault="003B113F" w:rsidP="2A7D7EB9"/>
    <w:p w14:paraId="7CE40091" w14:textId="0E17EEAF" w:rsidR="003B113F" w:rsidRDefault="00FE16ED" w:rsidP="2A7D7EB9">
      <w:r>
        <w:rPr>
          <w:noProof/>
        </w:rPr>
        <w:drawing>
          <wp:inline distT="0" distB="0" distL="0" distR="0" wp14:anchorId="2F11FA15" wp14:editId="0EC3A5AC">
            <wp:extent cx="5943600" cy="2679065"/>
            <wp:effectExtent l="0" t="0" r="0" b="6985"/>
            <wp:docPr id="119983551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09DE08F-D3B3-4793-882F-405E0CC7F6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355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7D98" w14:textId="0A7C4D10" w:rsidR="003B113F" w:rsidRPr="003B113F" w:rsidRDefault="00302A98" w:rsidP="003B113F">
      <w:r>
        <w:rPr>
          <w:noProof/>
        </w:rPr>
        <w:drawing>
          <wp:anchor distT="0" distB="0" distL="114300" distR="114300" simplePos="0" relativeHeight="251659264" behindDoc="0" locked="0" layoutInCell="1" allowOverlap="1" wp14:anchorId="37F769DC" wp14:editId="614B32A1">
            <wp:simplePos x="0" y="0"/>
            <wp:positionH relativeFrom="margin">
              <wp:posOffset>3267075</wp:posOffset>
            </wp:positionH>
            <wp:positionV relativeFrom="paragraph">
              <wp:posOffset>6985</wp:posOffset>
            </wp:positionV>
            <wp:extent cx="1266190" cy="1524000"/>
            <wp:effectExtent l="0" t="0" r="0" b="0"/>
            <wp:wrapNone/>
            <wp:docPr id="25884326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614414-5E7E-4EBF-B2EF-90B8C01534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432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A98">
        <w:rPr>
          <w:noProof/>
        </w:rPr>
        <w:drawing>
          <wp:anchor distT="0" distB="0" distL="114300" distR="114300" simplePos="0" relativeHeight="251660288" behindDoc="0" locked="0" layoutInCell="1" allowOverlap="1" wp14:anchorId="3E0B3DCC" wp14:editId="55921C0E">
            <wp:simplePos x="0" y="0"/>
            <wp:positionH relativeFrom="margin">
              <wp:posOffset>4686300</wp:posOffset>
            </wp:positionH>
            <wp:positionV relativeFrom="paragraph">
              <wp:posOffset>6985</wp:posOffset>
            </wp:positionV>
            <wp:extent cx="1552217" cy="1533525"/>
            <wp:effectExtent l="0" t="0" r="0" b="0"/>
            <wp:wrapNone/>
            <wp:docPr id="34079652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3BD8CE-C432-4BDE-9D55-9A620215B8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9652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069" cy="153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93BEA" w14:textId="641CBDAD" w:rsidR="003B113F" w:rsidRDefault="00321F3C" w:rsidP="003B113F">
      <w:r>
        <w:t>Assign it to a class</w:t>
      </w:r>
    </w:p>
    <w:p w14:paraId="56004077" w14:textId="4A74D6C3" w:rsidR="00891EA7" w:rsidRDefault="00891EA7" w:rsidP="003B113F">
      <w:r>
        <w:t>Press the arrow to see</w:t>
      </w:r>
      <w:r w:rsidR="00302A98">
        <w:t xml:space="preserve"> the list of students</w:t>
      </w:r>
    </w:p>
    <w:p w14:paraId="0C299D0D" w14:textId="5087785A" w:rsidR="00302A98" w:rsidRDefault="00302A98" w:rsidP="003B113F">
      <w:r>
        <w:t>If you want all students to receive the assignment</w:t>
      </w:r>
    </w:p>
    <w:p w14:paraId="14D95713" w14:textId="62D63D59" w:rsidR="00302A98" w:rsidRDefault="00302A98" w:rsidP="003B113F">
      <w:r>
        <w:t>Select ALL STUDENTS</w:t>
      </w:r>
    </w:p>
    <w:p w14:paraId="03F1169A" w14:textId="36F7FD6D" w:rsidR="00302A98" w:rsidRDefault="00302A98" w:rsidP="003B113F">
      <w:r>
        <w:t>If you want specific students just check off their names.</w:t>
      </w:r>
    </w:p>
    <w:p w14:paraId="49A3D84D" w14:textId="691359B3" w:rsidR="0046471F" w:rsidRDefault="0046471F" w:rsidP="003B113F"/>
    <w:p w14:paraId="47987BBE" w14:textId="7DDAB021" w:rsidR="00302A98" w:rsidRDefault="0046471F" w:rsidP="003B113F">
      <w:r>
        <w:t>Press save</w:t>
      </w:r>
    </w:p>
    <w:p w14:paraId="2BFAF4E7" w14:textId="1C5DD273" w:rsidR="00302A98" w:rsidRDefault="0046471F" w:rsidP="003B113F">
      <w:r>
        <w:rPr>
          <w:noProof/>
        </w:rPr>
        <w:drawing>
          <wp:inline distT="0" distB="0" distL="0" distR="0" wp14:anchorId="73492F51" wp14:editId="1F7D34C5">
            <wp:extent cx="1905000" cy="895350"/>
            <wp:effectExtent l="0" t="0" r="0" b="0"/>
            <wp:docPr id="133102962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7C823EF-BAB7-4FF5-898C-D78D34343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2962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9D7D" w14:textId="19C75ADF" w:rsidR="00321F3C" w:rsidRDefault="00321F3C" w:rsidP="003B113F"/>
    <w:p w14:paraId="677BE9C3" w14:textId="266504A4" w:rsidR="00663E1E" w:rsidRDefault="00663E1E" w:rsidP="003B113F">
      <w:r>
        <w:rPr>
          <w:noProof/>
        </w:rPr>
        <w:drawing>
          <wp:anchor distT="0" distB="0" distL="114300" distR="114300" simplePos="0" relativeHeight="251661312" behindDoc="0" locked="0" layoutInCell="1" allowOverlap="1" wp14:anchorId="25A006B7" wp14:editId="75AB2F07">
            <wp:simplePos x="0" y="0"/>
            <wp:positionH relativeFrom="column">
              <wp:posOffset>-342900</wp:posOffset>
            </wp:positionH>
            <wp:positionV relativeFrom="paragraph">
              <wp:posOffset>357505</wp:posOffset>
            </wp:positionV>
            <wp:extent cx="1514475" cy="676275"/>
            <wp:effectExtent l="0" t="0" r="9525" b="9525"/>
            <wp:wrapNone/>
            <wp:docPr id="96924019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887955B-6F70-4AB1-AFAA-6AD817840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4019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Press create</w:t>
      </w:r>
    </w:p>
    <w:p w14:paraId="737529E8" w14:textId="77777777" w:rsidR="003B113F" w:rsidRDefault="003B113F" w:rsidP="00663E1E"/>
    <w:p w14:paraId="1B41B8A9" w14:textId="65D4B05A" w:rsidR="00234BB9" w:rsidRDefault="00234BB9" w:rsidP="00663E1E">
      <w:r>
        <w:t xml:space="preserve">You will find the </w:t>
      </w:r>
      <w:r w:rsidR="003A4763">
        <w:t>Assignment on your assignments screen.</w:t>
      </w:r>
    </w:p>
    <w:p w14:paraId="2B6F6D60" w14:textId="5CE4BA19" w:rsidR="003A4763" w:rsidRDefault="000355FC" w:rsidP="00663E1E">
      <w:r>
        <w:t>To edit press the 3 dots and edit.</w:t>
      </w:r>
    </w:p>
    <w:p w14:paraId="4B5CCD44" w14:textId="2C3030E9" w:rsidR="6FD6CC70" w:rsidRDefault="6FD6CC70"/>
    <w:p w14:paraId="5513E2FB" w14:textId="7AB5795C" w:rsidR="00234BB9" w:rsidRPr="003B113F" w:rsidRDefault="00234BB9" w:rsidP="00663E1E">
      <w:r>
        <w:rPr>
          <w:noProof/>
        </w:rPr>
        <w:drawing>
          <wp:inline distT="0" distB="0" distL="0" distR="0" wp14:anchorId="1EFDB1E4" wp14:editId="5900F6DC">
            <wp:extent cx="5943600" cy="3343275"/>
            <wp:effectExtent l="0" t="0" r="0" b="9525"/>
            <wp:docPr id="1036929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44B4" w14:textId="7257FD50" w:rsidR="5C6756C4" w:rsidRDefault="5C6756C4">
      <w:r>
        <w:t xml:space="preserve">Video directions: </w:t>
      </w:r>
      <w:hyperlink r:id="rId16">
        <w:r w:rsidRPr="6FD6CC70">
          <w:rPr>
            <w:rStyle w:val="Hyperlink"/>
          </w:rPr>
          <w:t>https://www.youtube.com/watch?v=33p3ZEn4mmA</w:t>
        </w:r>
      </w:hyperlink>
    </w:p>
    <w:p w14:paraId="1B0D25A7" w14:textId="68138102" w:rsidR="6FD6CC70" w:rsidRDefault="6FD6CC70">
      <w:r>
        <w:rPr>
          <w:noProof/>
        </w:rPr>
        <w:drawing>
          <wp:anchor distT="0" distB="0" distL="114300" distR="114300" simplePos="0" relativeHeight="251655168" behindDoc="0" locked="0" layoutInCell="1" allowOverlap="1" wp14:anchorId="1BF40867" wp14:editId="581A54B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243542827" name="picture" title="Video titled: How to create an assignment in Magma Math">
              <a:hlinkClick xmlns:a="http://schemas.openxmlformats.org/drawingml/2006/main" r:id="rId16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33p3ZEn4mmA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BE425" w14:textId="6015721F" w:rsidR="6FD6CC70" w:rsidRDefault="6FD6CC70" w:rsidP="6FD6CC70"/>
    <w:p w14:paraId="7347D664" w14:textId="4F5EC1F1" w:rsidR="6FD6CC70" w:rsidRDefault="6FD6CC70"/>
    <w:sectPr w:rsidR="6FD6C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4CB4" w14:textId="77777777" w:rsidR="00F65828" w:rsidRDefault="00F65828" w:rsidP="00234BB9">
      <w:pPr>
        <w:spacing w:after="0" w:line="240" w:lineRule="auto"/>
      </w:pPr>
      <w:r>
        <w:separator/>
      </w:r>
    </w:p>
  </w:endnote>
  <w:endnote w:type="continuationSeparator" w:id="0">
    <w:p w14:paraId="1BDAD29C" w14:textId="77777777" w:rsidR="00F65828" w:rsidRDefault="00F65828" w:rsidP="00234BB9">
      <w:pPr>
        <w:spacing w:after="0" w:line="240" w:lineRule="auto"/>
      </w:pPr>
      <w:r>
        <w:continuationSeparator/>
      </w:r>
    </w:p>
  </w:endnote>
  <w:endnote w:type="continuationNotice" w:id="1">
    <w:p w14:paraId="6FE6FC78" w14:textId="77777777" w:rsidR="00F65828" w:rsidRDefault="00F65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AB14" w14:textId="77777777" w:rsidR="00F65828" w:rsidRDefault="00F65828" w:rsidP="00234BB9">
      <w:pPr>
        <w:spacing w:after="0" w:line="240" w:lineRule="auto"/>
      </w:pPr>
      <w:r>
        <w:separator/>
      </w:r>
    </w:p>
  </w:footnote>
  <w:footnote w:type="continuationSeparator" w:id="0">
    <w:p w14:paraId="3F2A816F" w14:textId="77777777" w:rsidR="00F65828" w:rsidRDefault="00F65828" w:rsidP="00234BB9">
      <w:pPr>
        <w:spacing w:after="0" w:line="240" w:lineRule="auto"/>
      </w:pPr>
      <w:r>
        <w:continuationSeparator/>
      </w:r>
    </w:p>
  </w:footnote>
  <w:footnote w:type="continuationNotice" w:id="1">
    <w:p w14:paraId="0FC19B6E" w14:textId="77777777" w:rsidR="00F65828" w:rsidRDefault="00F6582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766443"/>
    <w:rsid w:val="000355FC"/>
    <w:rsid w:val="0005673B"/>
    <w:rsid w:val="000700C4"/>
    <w:rsid w:val="000D5F6A"/>
    <w:rsid w:val="00234BB9"/>
    <w:rsid w:val="00302A98"/>
    <w:rsid w:val="00321F3C"/>
    <w:rsid w:val="0036555F"/>
    <w:rsid w:val="003A4763"/>
    <w:rsid w:val="003B113F"/>
    <w:rsid w:val="003D39BA"/>
    <w:rsid w:val="0046471F"/>
    <w:rsid w:val="00561313"/>
    <w:rsid w:val="00663E1E"/>
    <w:rsid w:val="00730014"/>
    <w:rsid w:val="00735C14"/>
    <w:rsid w:val="00833568"/>
    <w:rsid w:val="00871D04"/>
    <w:rsid w:val="00891EA7"/>
    <w:rsid w:val="00B212A3"/>
    <w:rsid w:val="00E41C31"/>
    <w:rsid w:val="00F30B08"/>
    <w:rsid w:val="00F50A05"/>
    <w:rsid w:val="00F65828"/>
    <w:rsid w:val="00FE16ED"/>
    <w:rsid w:val="1297962C"/>
    <w:rsid w:val="21419FC1"/>
    <w:rsid w:val="2A7D7EB9"/>
    <w:rsid w:val="31EB704D"/>
    <w:rsid w:val="56E7CF16"/>
    <w:rsid w:val="5A766443"/>
    <w:rsid w:val="5C6756C4"/>
    <w:rsid w:val="6FD6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B6FC"/>
  <w15:chartTrackingRefBased/>
  <w15:docId w15:val="{78970A1F-844D-4835-8256-8501DB7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4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B9"/>
  </w:style>
  <w:style w:type="paragraph" w:styleId="Footer">
    <w:name w:val="footer"/>
    <w:basedOn w:val="Normal"/>
    <w:link w:val="FooterChar"/>
    <w:uiPriority w:val="99"/>
    <w:unhideWhenUsed/>
    <w:rsid w:val="00234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B9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3p3ZEn4mm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19</cp:revision>
  <dcterms:created xsi:type="dcterms:W3CDTF">2024-10-18T17:29:00Z</dcterms:created>
  <dcterms:modified xsi:type="dcterms:W3CDTF">2024-10-18T15:12:00Z</dcterms:modified>
</cp:coreProperties>
</file>